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56F5A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FC0E638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Уральск</w:t>
      </w:r>
    </w:p>
    <w:p w14:paraId="5786A1E0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Парадигмальный Совет ИВО</w:t>
      </w:r>
    </w:p>
    <w:p w14:paraId="26EEC32F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15.06.2026</w:t>
      </w:r>
    </w:p>
    <w:p w14:paraId="52CD55C5">
      <w:pPr>
        <w:wordWrap w:val="0"/>
        <w:jc w:val="right"/>
        <w:rPr>
          <w:rFonts w:hint="default" w:ascii="Times New Roman" w:hAnsi="Times New Roman" w:cs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>Утверждаю</w:t>
      </w:r>
      <w:r>
        <w:rPr>
          <w:rFonts w:hint="default" w:ascii="Times New Roman" w:hAnsi="Times New Roman" w:cs="Times New Roman"/>
          <w:color w:val="FF0000"/>
          <w:sz w:val="24"/>
          <w:lang w:val="ru-RU"/>
        </w:rPr>
        <w:t xml:space="preserve"> ИВАС Кут Хуми: 26062026</w:t>
      </w:r>
    </w:p>
    <w:p w14:paraId="5D2D356F">
      <w:pPr>
        <w:wordWrap w:val="0"/>
        <w:jc w:val="right"/>
        <w:rPr>
          <w:rFonts w:hint="default" w:ascii="Times New Roman" w:hAnsi="Times New Roman" w:cs="Times New Roman"/>
          <w:color w:val="FF0000"/>
          <w:sz w:val="24"/>
          <w:lang w:val="ru-RU"/>
        </w:rPr>
      </w:pPr>
      <w:r>
        <w:rPr>
          <w:rFonts w:hint="default" w:ascii="Times New Roman" w:hAnsi="Times New Roman" w:cs="Times New Roman"/>
          <w:color w:val="FF0000"/>
          <w:sz w:val="24"/>
          <w:lang w:val="ru-RU"/>
        </w:rPr>
        <w:t>Аватар ИВО подразделения ИВДИВО Ырысты Курматова</w:t>
      </w:r>
    </w:p>
    <w:p w14:paraId="255E8EE1">
      <w:pPr>
        <w:rPr>
          <w:rFonts w:ascii="Times New Roman" w:hAnsi="Times New Roman" w:cs="Times New Roman"/>
          <w:color w:val="000000"/>
          <w:sz w:val="24"/>
        </w:rPr>
      </w:pPr>
    </w:p>
    <w:p w14:paraId="580A05A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  <w:bookmarkStart w:id="0" w:name="_GoBack"/>
      <w:bookmarkEnd w:id="0"/>
    </w:p>
    <w:p w14:paraId="356376E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Курматова Ы.</w:t>
      </w:r>
    </w:p>
    <w:p w14:paraId="4A997B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Мынбаева Р.</w:t>
      </w:r>
    </w:p>
    <w:p w14:paraId="66C9D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Дьячкова С.</w:t>
      </w:r>
    </w:p>
    <w:p w14:paraId="0A4B159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Джетписова Н.</w:t>
      </w:r>
    </w:p>
    <w:p w14:paraId="69AF464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Утешева Р.</w:t>
      </w:r>
    </w:p>
    <w:p w14:paraId="304D5D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Туртбаева Б.</w:t>
      </w:r>
    </w:p>
    <w:p w14:paraId="79EDCF58">
      <w:pPr>
        <w:rPr>
          <w:rFonts w:ascii="Times New Roman" w:hAnsi="Times New Roman" w:cs="Times New Roman"/>
          <w:color w:val="000000"/>
          <w:sz w:val="24"/>
        </w:rPr>
      </w:pPr>
    </w:p>
    <w:p w14:paraId="7E4F3D9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0A2A311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Огонь и Синтез Парадигмального Совета ИВО подразделения ИВДИВО Уральск.</w:t>
      </w:r>
    </w:p>
    <w:p w14:paraId="5C7162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Развернули Единицы Синтеза ИВО каждой организации, насытили сферу, ядро, Нить Синтеза организаций.</w:t>
      </w:r>
    </w:p>
    <w:p w14:paraId="32B9AE4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Развернули 12-рицу синтез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</w:rPr>
        <w:t>организованности организаций.</w:t>
      </w:r>
    </w:p>
    <w:p w14:paraId="07E631A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Развернули 8-цу обменного Огня ЭП от Поля до Огня. Синтезировали с 8-цей служения каждого.</w:t>
      </w:r>
    </w:p>
    <w:p w14:paraId="05C57DB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Развернули Огонь и Синтез ИВАС Игнатия, ИВАС Кут Хуми (три организации, две части). И </w:t>
      </w:r>
      <w:r>
        <w:rPr>
          <w:rFonts w:ascii="Times New Roman" w:hAnsi="Times New Roman" w:cs="Times New Roman"/>
          <w:color w:val="000000"/>
          <w:sz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</w:rPr>
        <w:t>озожгли в них Единицы Синтеза ИВО.</w:t>
      </w:r>
    </w:p>
    <w:p w14:paraId="072D8E31">
      <w:pPr>
        <w:rPr>
          <w:rFonts w:ascii="Times New Roman" w:hAnsi="Times New Roman" w:cs="Times New Roman"/>
          <w:color w:val="000000"/>
          <w:sz w:val="24"/>
        </w:rPr>
      </w:pPr>
    </w:p>
    <w:p w14:paraId="430B131F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1EBA2B5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Разработка 12-рицы организованности каждой организации Единицами Синтеза ИВО.</w:t>
      </w:r>
    </w:p>
    <w:p w14:paraId="5A3AD486">
      <w:pPr>
        <w:rPr>
          <w:rFonts w:ascii="Times New Roman" w:hAnsi="Times New Roman" w:cs="Times New Roman"/>
          <w:color w:val="000000"/>
          <w:sz w:val="24"/>
        </w:rPr>
      </w:pPr>
    </w:p>
    <w:p w14:paraId="4DA4D902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70832DE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Единица Синтеза ИВО. ЭП Синтез. 8-ца Служения. </w:t>
      </w:r>
    </w:p>
    <w:p w14:paraId="76F9D7B5">
      <w:pPr>
        <w:rPr>
          <w:rFonts w:ascii="Times New Roman" w:hAnsi="Times New Roman" w:cs="Times New Roman"/>
          <w:color w:val="000000"/>
          <w:sz w:val="24"/>
        </w:rPr>
      </w:pPr>
    </w:p>
    <w:p w14:paraId="68887293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Составила: Аватар ИВО Цивилизации синтеза ИВО протокольного синтеза ИВАС Кут Хуми, Дьячкова Светлана</w:t>
      </w:r>
    </w:p>
    <w:sectPr>
      <w:pgSz w:w="11906" w:h="16838"/>
      <w:pgMar w:top="640" w:right="800" w:bottom="640" w:left="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F5"/>
    <w:rsid w:val="0037507E"/>
    <w:rsid w:val="00FA6DF5"/>
    <w:rsid w:val="7311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882</Characters>
  <Lines>7</Lines>
  <Paragraphs>2</Paragraphs>
  <TotalTime>8</TotalTime>
  <ScaleCrop>false</ScaleCrop>
  <LinksUpToDate>false</LinksUpToDate>
  <CharactersWithSpaces>1000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2026-06-26T03:12:00Z</dcterms:created>
  <dc:creator>Lenovo</dc:creator>
  <cp:lastModifiedBy>Dell Vostro</cp:lastModifiedBy>
  <dcterms:modified xsi:type="dcterms:W3CDTF">2026-06-26T04:54:27Z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eyJoZGlkIjoiMjM0ZTk2MTM1MDNjNDliYjY2MGE4OGNmNjc5NzM0ZTcifQ==</vt:lpwstr>
  </property>
  <property fmtid="{D5CDD505-2E9C-101B-9397-08002B2CF9AE}" pid="3" name="KSOProductBuildVer">
    <vt:lpwstr>1049-12.1.0.26880</vt:lpwstr>
  </property>
  <property fmtid="{D5CDD505-2E9C-101B-9397-08002B2CF9AE}" pid="4" name="ICV">
    <vt:lpwstr>742CED9C737E4729AF041763524B3086_12</vt:lpwstr>
  </property>
</Properties>
</file>